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2A9E1C7A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6A3855F" w14:textId="77777777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24"/>
                <w:szCs w:val="40"/>
              </w:rPr>
            </w:pPr>
          </w:p>
          <w:p w14:paraId="1EFB70B9" w14:textId="6022183D" w:rsidR="00773050" w:rsidRPr="006F5275" w:rsidRDefault="00773050" w:rsidP="00773050">
            <w:pPr>
              <w:pStyle w:val="Corpsdetexte"/>
              <w:spacing w:before="2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QUESTIONNAIRE complémentaire :</w:t>
            </w:r>
            <w:r w:rsidR="006F5275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</w:t>
            </w:r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 xml:space="preserve">Installation </w:t>
            </w:r>
            <w:r w:rsidR="00F61064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Eolienne</w:t>
            </w:r>
          </w:p>
          <w:p w14:paraId="1927E58D" w14:textId="4A404748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18"/>
                <w:lang w:val="fr-FR"/>
              </w:rPr>
            </w:pPr>
          </w:p>
        </w:tc>
      </w:tr>
    </w:tbl>
    <w:p w14:paraId="1EB73293" w14:textId="1D1D489A" w:rsidR="00A463F5" w:rsidRDefault="00A463F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p w14:paraId="0777096D" w14:textId="77777777" w:rsidR="00DB1764" w:rsidRDefault="00DB1764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C3EA98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4D8B5D2" w14:textId="1F1A1C49" w:rsidR="005B38A5" w:rsidRPr="000E3A7B" w:rsidRDefault="005B38A5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Identification </w:t>
            </w:r>
            <w:proofErr w:type="gramStart"/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●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:</w:t>
            </w:r>
            <w:proofErr w:type="gramEnd"/>
          </w:p>
        </w:tc>
      </w:tr>
    </w:tbl>
    <w:p w14:paraId="7BAFBCC0" w14:textId="77777777" w:rsidR="005B38A5" w:rsidRPr="00773050" w:rsidRDefault="005B38A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503231BC" w14:textId="77777777">
        <w:trPr>
          <w:trHeight w:val="241"/>
        </w:trPr>
        <w:tc>
          <w:tcPr>
            <w:tcW w:w="1620" w:type="dxa"/>
          </w:tcPr>
          <w:p w14:paraId="0EDB6C38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12D3535F" w14:textId="60C0D873" w:rsidR="00F63381" w:rsidRPr="008621AD" w:rsidRDefault="00F61064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Eolienne Pole Communautaire Montreuil-le-Gast</w:t>
            </w:r>
          </w:p>
        </w:tc>
      </w:tr>
      <w:tr w:rsidR="00F63381" w14:paraId="71102EED" w14:textId="77777777">
        <w:trPr>
          <w:trHeight w:val="729"/>
        </w:trPr>
        <w:tc>
          <w:tcPr>
            <w:tcW w:w="1620" w:type="dxa"/>
          </w:tcPr>
          <w:p w14:paraId="30AAEB6A" w14:textId="77777777" w:rsidR="00F63381" w:rsidRPr="008621AD" w:rsidRDefault="00C70D15">
            <w:pPr>
              <w:pStyle w:val="TableParagraph"/>
              <w:spacing w:before="2"/>
              <w:ind w:left="107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Adresse</w:t>
            </w:r>
            <w:proofErr w:type="spellEnd"/>
          </w:p>
        </w:tc>
        <w:tc>
          <w:tcPr>
            <w:tcW w:w="8281" w:type="dxa"/>
          </w:tcPr>
          <w:p w14:paraId="28160D7D" w14:textId="65DB66D6" w:rsidR="00F63381" w:rsidRPr="008621AD" w:rsidRDefault="00F61064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 xml:space="preserve">1, La </w:t>
            </w:r>
            <w:proofErr w:type="spellStart"/>
            <w:r>
              <w:rPr>
                <w:rFonts w:ascii="Times New Roman"/>
                <w:sz w:val="18"/>
                <w:szCs w:val="20"/>
              </w:rPr>
              <w:t>M</w:t>
            </w:r>
            <w:r>
              <w:rPr>
                <w:rFonts w:ascii="Times New Roman"/>
                <w:sz w:val="18"/>
                <w:szCs w:val="20"/>
              </w:rPr>
              <w:t>é</w:t>
            </w:r>
            <w:r>
              <w:rPr>
                <w:rFonts w:ascii="Times New Roman"/>
                <w:sz w:val="18"/>
                <w:szCs w:val="20"/>
              </w:rPr>
              <w:t>taire</w:t>
            </w:r>
            <w:proofErr w:type="spellEnd"/>
            <w:r>
              <w:rPr>
                <w:rFonts w:ascii="Times New Roman"/>
                <w:sz w:val="18"/>
                <w:szCs w:val="20"/>
              </w:rPr>
              <w:t>, 35520, Montreuil-le-Gast</w:t>
            </w:r>
          </w:p>
        </w:tc>
      </w:tr>
    </w:tbl>
    <w:p w14:paraId="4E4A2DD1" w14:textId="7CB14707" w:rsidR="00A463F5" w:rsidRDefault="00A463F5">
      <w:pPr>
        <w:pStyle w:val="Corpsdetexte"/>
        <w:spacing w:before="6"/>
        <w:rPr>
          <w:rFonts w:ascii="Times New Roman"/>
          <w:b w:val="0"/>
          <w:sz w:val="21"/>
        </w:rPr>
      </w:pPr>
    </w:p>
    <w:p w14:paraId="37FECCBB" w14:textId="77777777" w:rsidR="00DB1764" w:rsidRDefault="00DB1764">
      <w:pPr>
        <w:pStyle w:val="Corpsdetexte"/>
        <w:spacing w:before="6"/>
        <w:rPr>
          <w:rFonts w:ascii="Times New Roman"/>
          <w:b w:val="0"/>
          <w:sz w:val="21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5B38A5" w:rsidRPr="000E3A7B" w14:paraId="6FBB5E85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5D325A34" w14:textId="27745336" w:rsidR="005B38A5" w:rsidRPr="000E3A7B" w:rsidRDefault="005B38A5" w:rsidP="00CB65F3">
            <w:pPr>
              <w:pStyle w:val="Corpsdetexte"/>
              <w:spacing w:before="120" w:after="120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Identification ● emetteur :</w:t>
            </w:r>
          </w:p>
        </w:tc>
      </w:tr>
    </w:tbl>
    <w:p w14:paraId="4F645D25" w14:textId="77777777" w:rsidR="005B38A5" w:rsidRPr="005B38A5" w:rsidRDefault="005B38A5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1BF4940D" w14:textId="77777777">
        <w:trPr>
          <w:trHeight w:val="244"/>
        </w:trPr>
        <w:tc>
          <w:tcPr>
            <w:tcW w:w="1620" w:type="dxa"/>
          </w:tcPr>
          <w:p w14:paraId="6AC5AE76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3CC2E5BF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63381" w14:paraId="3C8322B7" w14:textId="77777777">
        <w:trPr>
          <w:trHeight w:val="241"/>
        </w:trPr>
        <w:tc>
          <w:tcPr>
            <w:tcW w:w="1620" w:type="dxa"/>
          </w:tcPr>
          <w:p w14:paraId="10E06B07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N°</w:t>
            </w:r>
            <w:r w:rsidRPr="008621AD">
              <w:rPr>
                <w:color w:val="231F20"/>
                <w:spacing w:val="-5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téléphone</w:t>
            </w:r>
            <w:proofErr w:type="spellEnd"/>
          </w:p>
        </w:tc>
        <w:tc>
          <w:tcPr>
            <w:tcW w:w="8281" w:type="dxa"/>
          </w:tcPr>
          <w:p w14:paraId="0C7696C8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</w:tbl>
    <w:p w14:paraId="59B4865A" w14:textId="4500FF12" w:rsidR="00A463F5" w:rsidRDefault="00A463F5">
      <w:pPr>
        <w:pStyle w:val="Corpsdetexte"/>
        <w:rPr>
          <w:rFonts w:ascii="Times New Roman"/>
          <w:b w:val="0"/>
          <w:sz w:val="20"/>
        </w:rPr>
      </w:pPr>
    </w:p>
    <w:p w14:paraId="524626E9" w14:textId="77777777" w:rsidR="00DB1764" w:rsidRDefault="00DB1764">
      <w:pPr>
        <w:pStyle w:val="Corpsdetexte"/>
        <w:rPr>
          <w:rFonts w:ascii="Times New Roman"/>
          <w:b w:val="0"/>
          <w:sz w:val="20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02196084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5928C34" w14:textId="3451CA82" w:rsidR="005B38A5" w:rsidRPr="000E3A7B" w:rsidRDefault="005B38A5" w:rsidP="005B38A5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bookmarkStart w:id="0" w:name="_Hlk80003746"/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DESCRIPTIF DE L’INSTALLATION</w:t>
            </w:r>
            <w:r w:rsidR="00F61064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:</w:t>
            </w:r>
          </w:p>
        </w:tc>
      </w:tr>
      <w:bookmarkEnd w:id="0"/>
    </w:tbl>
    <w:p w14:paraId="230EC865" w14:textId="77777777" w:rsidR="00F63381" w:rsidRPr="005B38A5" w:rsidRDefault="00F63381">
      <w:pPr>
        <w:pStyle w:val="Corpsdetexte"/>
        <w:spacing w:before="3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871"/>
        <w:gridCol w:w="720"/>
      </w:tblGrid>
      <w:tr w:rsidR="00F63381" w:rsidRPr="003D13BD" w14:paraId="09817647" w14:textId="77777777" w:rsidTr="006F5275">
        <w:trPr>
          <w:trHeight w:val="729"/>
        </w:trPr>
        <w:tc>
          <w:tcPr>
            <w:tcW w:w="9900" w:type="dxa"/>
            <w:gridSpan w:val="3"/>
          </w:tcPr>
          <w:p w14:paraId="7B4B0EBE" w14:textId="72E9C089" w:rsidR="00F63381" w:rsidRPr="008621AD" w:rsidRDefault="00C70D15">
            <w:pPr>
              <w:pStyle w:val="TableParagraph"/>
              <w:spacing w:before="2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Nom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propriétaire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 l’installation</w:t>
            </w:r>
            <w:r w:rsidR="00F61064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:</w:t>
            </w:r>
            <w:r w:rsidR="00F61064">
              <w:rPr>
                <w:color w:val="231F20"/>
                <w:sz w:val="18"/>
                <w:szCs w:val="20"/>
                <w:lang w:val="fr-FR"/>
              </w:rPr>
              <w:t xml:space="preserve"> Communauté de communes Val d’Ille-Aubigné</w:t>
            </w:r>
          </w:p>
        </w:tc>
      </w:tr>
      <w:tr w:rsidR="00696292" w:rsidRPr="003D13BD" w14:paraId="69592459" w14:textId="77777777" w:rsidTr="006F5275">
        <w:trPr>
          <w:trHeight w:val="729"/>
        </w:trPr>
        <w:tc>
          <w:tcPr>
            <w:tcW w:w="9900" w:type="dxa"/>
            <w:gridSpan w:val="3"/>
          </w:tcPr>
          <w:p w14:paraId="2ADFDE1F" w14:textId="4CAAE977" w:rsidR="00696292" w:rsidRPr="008621AD" w:rsidRDefault="00696292">
            <w:pPr>
              <w:pStyle w:val="TableParagraph"/>
              <w:spacing w:before="2"/>
              <w:ind w:left="107"/>
              <w:rPr>
                <w:color w:val="231F20"/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 xml:space="preserve">Date d’installation </w:t>
            </w:r>
            <w:r w:rsidR="003B2A0D">
              <w:rPr>
                <w:color w:val="231F20"/>
                <w:sz w:val="18"/>
                <w:szCs w:val="20"/>
                <w:lang w:val="fr-FR"/>
              </w:rPr>
              <w:t>(ou date prévisionnelle) :</w:t>
            </w:r>
            <w:r w:rsidR="00F61064">
              <w:rPr>
                <w:color w:val="231F20"/>
                <w:sz w:val="18"/>
                <w:szCs w:val="20"/>
                <w:lang w:val="fr-FR"/>
              </w:rPr>
              <w:t xml:space="preserve"> Mise en service : 25/04/2012</w:t>
            </w:r>
            <w:r w:rsidR="006F5275">
              <w:rPr>
                <w:color w:val="231F20"/>
                <w:sz w:val="18"/>
                <w:szCs w:val="20"/>
                <w:lang w:val="fr-FR"/>
              </w:rPr>
              <w:t xml:space="preserve"> – Mais Hors service aujourd’hui.</w:t>
            </w:r>
          </w:p>
        </w:tc>
      </w:tr>
      <w:tr w:rsidR="00F63381" w:rsidRPr="003D13BD" w14:paraId="7FFFD58F" w14:textId="77777777" w:rsidTr="006F5275">
        <w:trPr>
          <w:trHeight w:val="121"/>
        </w:trPr>
        <w:tc>
          <w:tcPr>
            <w:tcW w:w="9900" w:type="dxa"/>
            <w:gridSpan w:val="3"/>
          </w:tcPr>
          <w:p w14:paraId="46A340F5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5F5B0DA7" w14:textId="77777777" w:rsidTr="006F5275">
        <w:trPr>
          <w:trHeight w:val="729"/>
        </w:trPr>
        <w:tc>
          <w:tcPr>
            <w:tcW w:w="9900" w:type="dxa"/>
            <w:gridSpan w:val="3"/>
          </w:tcPr>
          <w:p w14:paraId="14B0D7FF" w14:textId="410F3899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Adresse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 xml:space="preserve">du </w:t>
            </w:r>
            <w:proofErr w:type="spellStart"/>
            <w:proofErr w:type="gramStart"/>
            <w:r w:rsidR="00DB1764">
              <w:rPr>
                <w:color w:val="231F20"/>
                <w:sz w:val="18"/>
                <w:szCs w:val="20"/>
              </w:rPr>
              <w:t>risque</w:t>
            </w:r>
            <w:proofErr w:type="spellEnd"/>
            <w:r w:rsidR="00DB1764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r w:rsidR="00F61064">
              <w:rPr>
                <w:rFonts w:ascii="Times New Roman"/>
                <w:sz w:val="18"/>
                <w:szCs w:val="20"/>
              </w:rPr>
              <w:t xml:space="preserve">1, La </w:t>
            </w:r>
            <w:proofErr w:type="spellStart"/>
            <w:r w:rsidR="00F61064">
              <w:rPr>
                <w:rFonts w:ascii="Times New Roman"/>
                <w:sz w:val="18"/>
                <w:szCs w:val="20"/>
              </w:rPr>
              <w:t>M</w:t>
            </w:r>
            <w:r w:rsidR="00F61064">
              <w:rPr>
                <w:rFonts w:ascii="Times New Roman"/>
                <w:sz w:val="18"/>
                <w:szCs w:val="20"/>
              </w:rPr>
              <w:t>é</w:t>
            </w:r>
            <w:r w:rsidR="00F61064">
              <w:rPr>
                <w:rFonts w:ascii="Times New Roman"/>
                <w:sz w:val="18"/>
                <w:szCs w:val="20"/>
              </w:rPr>
              <w:t>taire</w:t>
            </w:r>
            <w:proofErr w:type="spellEnd"/>
            <w:r w:rsidR="00F61064">
              <w:rPr>
                <w:rFonts w:ascii="Times New Roman"/>
                <w:sz w:val="18"/>
                <w:szCs w:val="20"/>
              </w:rPr>
              <w:t>, 35520, Montreuil-le-Gast</w:t>
            </w:r>
          </w:p>
        </w:tc>
      </w:tr>
      <w:tr w:rsidR="00F63381" w:rsidRPr="008621AD" w14:paraId="6410212D" w14:textId="77777777" w:rsidTr="006F5275">
        <w:trPr>
          <w:trHeight w:val="121"/>
        </w:trPr>
        <w:tc>
          <w:tcPr>
            <w:tcW w:w="9900" w:type="dxa"/>
            <w:gridSpan w:val="3"/>
          </w:tcPr>
          <w:p w14:paraId="4327AC77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6EE154A8" w14:textId="77777777" w:rsidTr="006F5275">
        <w:trPr>
          <w:trHeight w:val="244"/>
        </w:trPr>
        <w:tc>
          <w:tcPr>
            <w:tcW w:w="7309" w:type="dxa"/>
          </w:tcPr>
          <w:p w14:paraId="43793109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Puissance</w:t>
            </w:r>
            <w:r w:rsidRPr="008621AD">
              <w:rPr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l’installation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kWc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(rappel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1KWc=1KVA)</w:t>
            </w:r>
          </w:p>
        </w:tc>
        <w:tc>
          <w:tcPr>
            <w:tcW w:w="1871" w:type="dxa"/>
          </w:tcPr>
          <w:p w14:paraId="1B5B05BB" w14:textId="7361A166" w:rsidR="00F63381" w:rsidRPr="008621AD" w:rsidRDefault="00F61064" w:rsidP="00F61064">
            <w:pPr>
              <w:pStyle w:val="TableParagraph"/>
              <w:jc w:val="center"/>
              <w:rPr>
                <w:rFonts w:ascii="Times New Roman"/>
                <w:sz w:val="18"/>
                <w:szCs w:val="20"/>
                <w:lang w:val="fr-FR"/>
              </w:rPr>
            </w:pPr>
            <w:r>
              <w:rPr>
                <w:rFonts w:ascii="Times New Roman"/>
                <w:sz w:val="18"/>
                <w:szCs w:val="20"/>
                <w:lang w:val="fr-FR"/>
              </w:rPr>
              <w:t>5</w:t>
            </w:r>
          </w:p>
        </w:tc>
        <w:tc>
          <w:tcPr>
            <w:tcW w:w="720" w:type="dxa"/>
          </w:tcPr>
          <w:p w14:paraId="0DF79A26" w14:textId="77777777" w:rsidR="00F63381" w:rsidRPr="008621AD" w:rsidRDefault="00C70D15">
            <w:pPr>
              <w:pStyle w:val="TableParagraph"/>
              <w:spacing w:line="224" w:lineRule="exact"/>
              <w:ind w:left="109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kWc</w:t>
            </w:r>
            <w:proofErr w:type="spellEnd"/>
          </w:p>
        </w:tc>
      </w:tr>
    </w:tbl>
    <w:p w14:paraId="037A192B" w14:textId="72EB8586" w:rsidR="00DB1764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p w14:paraId="506E6701" w14:textId="77777777" w:rsidR="00DB1764" w:rsidRPr="00697A3D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2194BB8D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64796E98" w14:textId="0B884F0E" w:rsidR="00F81993" w:rsidRPr="000E3A7B" w:rsidRDefault="00F81993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pièces à fournir :</w:t>
            </w:r>
          </w:p>
        </w:tc>
      </w:tr>
    </w:tbl>
    <w:p w14:paraId="61EBCD23" w14:textId="77777777" w:rsidR="00F81993" w:rsidRPr="00181023" w:rsidRDefault="00F81993" w:rsidP="00F81993">
      <w:pPr>
        <w:pStyle w:val="Corpsdetexte"/>
        <w:spacing w:before="5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2591"/>
      </w:tblGrid>
      <w:tr w:rsidR="00F81993" w:rsidRPr="0038402A" w14:paraId="4B307CD1" w14:textId="77777777" w:rsidTr="00F81993">
        <w:trPr>
          <w:trHeight w:val="232"/>
        </w:trPr>
        <w:tc>
          <w:tcPr>
            <w:tcW w:w="7309" w:type="dxa"/>
            <w:tcBorders>
              <w:bottom w:val="nil"/>
            </w:tcBorders>
          </w:tcPr>
          <w:p w14:paraId="7E12947D" w14:textId="5F16710E" w:rsidR="00F81993" w:rsidRPr="0038402A" w:rsidRDefault="00F81993" w:rsidP="00CB65F3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Pièces</w:t>
            </w:r>
          </w:p>
        </w:tc>
        <w:tc>
          <w:tcPr>
            <w:tcW w:w="2591" w:type="dxa"/>
            <w:tcBorders>
              <w:bottom w:val="nil"/>
            </w:tcBorders>
          </w:tcPr>
          <w:p w14:paraId="29D77F04" w14:textId="77777777" w:rsidR="00F81993" w:rsidRPr="0038402A" w:rsidRDefault="00F81993" w:rsidP="00CB65F3">
            <w:pPr>
              <w:pStyle w:val="TableParagraph"/>
              <w:spacing w:before="3"/>
              <w:rPr>
                <w:rFonts w:ascii="Times New Roman"/>
                <w:sz w:val="18"/>
                <w:szCs w:val="20"/>
                <w:lang w:val="fr-FR"/>
              </w:rPr>
            </w:pPr>
          </w:p>
        </w:tc>
      </w:tr>
      <w:tr w:rsidR="00F81993" w:rsidRPr="0038402A" w14:paraId="2975796B" w14:textId="77777777" w:rsidTr="00F81993">
        <w:trPr>
          <w:trHeight w:val="283"/>
        </w:trPr>
        <w:tc>
          <w:tcPr>
            <w:tcW w:w="7309" w:type="dxa"/>
            <w:tcBorders>
              <w:bottom w:val="nil"/>
            </w:tcBorders>
          </w:tcPr>
          <w:p w14:paraId="5E0BC2D8" w14:textId="7691A8D8" w:rsidR="00F81993" w:rsidRPr="0038402A" w:rsidRDefault="00F81993" w:rsidP="00CB65F3">
            <w:pPr>
              <w:pStyle w:val="TableParagraph"/>
              <w:spacing w:before="2"/>
              <w:ind w:left="900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copie du devis ou facture détaillé de l’installeur</w:t>
            </w:r>
            <w:r w:rsidR="004C4743">
              <w:rPr>
                <w:spacing w:val="-4"/>
                <w:sz w:val="18"/>
                <w:szCs w:val="20"/>
                <w:lang w:val="fr-FR"/>
              </w:rPr>
              <w:t xml:space="preserve"> (Bon de commande)</w:t>
            </w:r>
          </w:p>
        </w:tc>
        <w:tc>
          <w:tcPr>
            <w:tcW w:w="2591" w:type="dxa"/>
            <w:tcBorders>
              <w:bottom w:val="nil"/>
            </w:tcBorders>
          </w:tcPr>
          <w:p w14:paraId="783F24D8" w14:textId="5C2B2B22" w:rsidR="00F81993" w:rsidRPr="0038402A" w:rsidRDefault="004C4743" w:rsidP="00CB65F3">
            <w:pPr>
              <w:pStyle w:val="TableParagraph"/>
              <w:spacing w:line="273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34166E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</w:p>
        </w:tc>
      </w:tr>
      <w:tr w:rsidR="00F81993" w:rsidRPr="0038402A" w14:paraId="5684CBD9" w14:textId="77777777" w:rsidTr="00F81993">
        <w:trPr>
          <w:trHeight w:val="283"/>
        </w:trPr>
        <w:tc>
          <w:tcPr>
            <w:tcW w:w="7309" w:type="dxa"/>
            <w:tcBorders>
              <w:top w:val="nil"/>
              <w:bottom w:val="nil"/>
            </w:tcBorders>
          </w:tcPr>
          <w:p w14:paraId="5DB22888" w14:textId="4E089C97" w:rsidR="00796310" w:rsidRPr="006F5275" w:rsidRDefault="00F81993" w:rsidP="006F5275">
            <w:pPr>
              <w:pStyle w:val="TableParagraph"/>
              <w:spacing w:before="17"/>
              <w:ind w:left="900"/>
              <w:rPr>
                <w:spacing w:val="-4"/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copie du contrat de maintenance</w:t>
            </w:r>
            <w:r w:rsidR="00556A25">
              <w:rPr>
                <w:spacing w:val="-4"/>
                <w:sz w:val="18"/>
                <w:szCs w:val="20"/>
                <w:lang w:val="fr-FR"/>
              </w:rPr>
              <w:t xml:space="preserve"> : </w:t>
            </w:r>
            <w:r w:rsidR="00556A25" w:rsidRPr="00556A25">
              <w:rPr>
                <w:i/>
                <w:iCs/>
                <w:spacing w:val="-4"/>
                <w:sz w:val="18"/>
                <w:szCs w:val="20"/>
                <w:lang w:val="fr-FR"/>
              </w:rPr>
              <w:t>pas de contrat de maintenance</w:t>
            </w:r>
          </w:p>
        </w:tc>
        <w:tc>
          <w:tcPr>
            <w:tcW w:w="2591" w:type="dxa"/>
            <w:tcBorders>
              <w:top w:val="nil"/>
              <w:bottom w:val="nil"/>
            </w:tcBorders>
          </w:tcPr>
          <w:p w14:paraId="16C9CB31" w14:textId="77777777" w:rsidR="00F81993" w:rsidRPr="0038402A" w:rsidRDefault="00F81993" w:rsidP="00CB65F3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38402A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81993" w:rsidRPr="0038402A" w14:paraId="1809DDC5" w14:textId="77777777" w:rsidTr="00CB65F3">
        <w:trPr>
          <w:trHeight w:val="330"/>
        </w:trPr>
        <w:tc>
          <w:tcPr>
            <w:tcW w:w="7309" w:type="dxa"/>
            <w:tcBorders>
              <w:top w:val="nil"/>
            </w:tcBorders>
          </w:tcPr>
          <w:p w14:paraId="4FB1AE69" w14:textId="372B735D" w:rsidR="00F81993" w:rsidRPr="0038402A" w:rsidRDefault="00F81993" w:rsidP="00CB65F3">
            <w:pPr>
              <w:pStyle w:val="TableParagraph"/>
              <w:spacing w:before="19"/>
              <w:ind w:left="900"/>
              <w:rPr>
                <w:color w:val="231F20"/>
                <w:spacing w:val="-2"/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z w:val="18"/>
                <w:szCs w:val="20"/>
                <w:lang w:val="fr-FR"/>
              </w:rPr>
              <w:t>-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autres</w:t>
            </w:r>
            <w:r w:rsidR="00AF23C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: </w:t>
            </w:r>
            <w:r w:rsidR="00556A25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- </w:t>
            </w:r>
            <w:r w:rsidR="0034166E">
              <w:rPr>
                <w:color w:val="231F20"/>
                <w:spacing w:val="-2"/>
                <w:sz w:val="18"/>
                <w:szCs w:val="20"/>
                <w:lang w:val="fr-FR"/>
              </w:rPr>
              <w:t>PV de réception des travaux </w:t>
            </w:r>
            <w:proofErr w:type="gramStart"/>
            <w:r w:rsidR="0034166E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; 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</w:t>
            </w:r>
            <w:proofErr w:type="gramEnd"/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*)</w:t>
            </w:r>
          </w:p>
          <w:p w14:paraId="6E7CD9C5" w14:textId="7EEC06C7" w:rsidR="00F81993" w:rsidRPr="0038402A" w:rsidRDefault="00F81993" w:rsidP="00CB65F3">
            <w:pPr>
              <w:pStyle w:val="TableParagraph"/>
              <w:spacing w:before="19"/>
              <w:rPr>
                <w:sz w:val="18"/>
                <w:szCs w:val="20"/>
                <w:lang w:val="fr-FR"/>
              </w:rPr>
            </w:pPr>
          </w:p>
        </w:tc>
        <w:tc>
          <w:tcPr>
            <w:tcW w:w="2591" w:type="dxa"/>
            <w:tcBorders>
              <w:top w:val="nil"/>
            </w:tcBorders>
          </w:tcPr>
          <w:p w14:paraId="46BB3C6C" w14:textId="1BA692BA" w:rsidR="00F81993" w:rsidRPr="0034166E" w:rsidRDefault="0034166E" w:rsidP="00CB65F3">
            <w:pPr>
              <w:pStyle w:val="TableParagraph"/>
              <w:spacing w:before="18" w:line="292" w:lineRule="exact"/>
              <w:ind w:left="12"/>
              <w:jc w:val="center"/>
              <w:rPr>
                <w:rFonts w:ascii="MS Gothic" w:hAnsi="MS Gothic"/>
                <w:b/>
                <w:bCs/>
                <w:sz w:val="18"/>
                <w:szCs w:val="20"/>
              </w:rPr>
            </w:pPr>
            <w:r w:rsidRPr="0034166E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</w:p>
        </w:tc>
      </w:tr>
    </w:tbl>
    <w:p w14:paraId="43CE137F" w14:textId="36727EFC" w:rsidR="00DB1764" w:rsidRDefault="00DB1764" w:rsidP="06361D1B">
      <w:pPr>
        <w:pStyle w:val="Paragraphedeliste"/>
        <w:rPr>
          <w:lang w:val="fr-FR"/>
        </w:rPr>
      </w:pPr>
    </w:p>
    <w:p w14:paraId="617E596B" w14:textId="77777777" w:rsidR="00DB1764" w:rsidRDefault="00DB1764" w:rsidP="06361D1B">
      <w:pPr>
        <w:pStyle w:val="Paragraphedeliste"/>
        <w:rPr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231FBB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8B0225D" w14:textId="365971CC" w:rsidR="00F75B42" w:rsidRPr="000E3A7B" w:rsidRDefault="00F75B42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elements complementaires :</w:t>
            </w:r>
          </w:p>
        </w:tc>
      </w:tr>
    </w:tbl>
    <w:p w14:paraId="46850986" w14:textId="2F7CEF7D" w:rsidR="00F75B42" w:rsidRDefault="00F75B42" w:rsidP="00F81993">
      <w:pPr>
        <w:pStyle w:val="Corpsdetexte"/>
        <w:spacing w:before="2"/>
        <w:rPr>
          <w:b w:val="0"/>
          <w:bCs w:val="0"/>
          <w:sz w:val="22"/>
          <w:szCs w:val="22"/>
          <w:lang w:val="fr-FR"/>
        </w:rPr>
      </w:pPr>
    </w:p>
    <w:tbl>
      <w:tblPr>
        <w:tblStyle w:val="TableauGrille1Clair-Accentuation6"/>
        <w:tblW w:w="0" w:type="auto"/>
        <w:tblLook w:val="04A0" w:firstRow="1" w:lastRow="0" w:firstColumn="1" w:lastColumn="0" w:noHBand="0" w:noVBand="1"/>
      </w:tblPr>
      <w:tblGrid>
        <w:gridCol w:w="10130"/>
      </w:tblGrid>
      <w:tr w:rsidR="00F81993" w14:paraId="59913038" w14:textId="77777777" w:rsidTr="00F819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0" w:type="dxa"/>
          </w:tcPr>
          <w:p w14:paraId="2385FF02" w14:textId="02C656EF" w:rsidR="00F81993" w:rsidRDefault="00F8199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6F349456" w14:textId="39E3B3B8" w:rsidR="00F81993" w:rsidRPr="00F81993" w:rsidRDefault="006F5275" w:rsidP="00F81993">
            <w:pPr>
              <w:pStyle w:val="TableParagraph"/>
              <w:ind w:left="107"/>
              <w:rPr>
                <w:b w:val="0"/>
                <w:bCs w:val="0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L’éolienne devrait être démantelée lors des travaux d’extension du pôle communautaire.</w:t>
            </w:r>
          </w:p>
          <w:p w14:paraId="38CADD1B" w14:textId="6694A2C0" w:rsidR="00F81993" w:rsidRDefault="00F81993" w:rsidP="00F81993">
            <w:pPr>
              <w:pStyle w:val="TableParagraph"/>
              <w:ind w:left="107"/>
              <w:rPr>
                <w:b w:val="0"/>
                <w:bCs w:val="0"/>
                <w:lang w:val="fr-FR"/>
              </w:rPr>
            </w:pPr>
          </w:p>
        </w:tc>
      </w:tr>
    </w:tbl>
    <w:p w14:paraId="0FB188CC" w14:textId="77777777" w:rsidR="008621AD" w:rsidRDefault="008621AD" w:rsidP="00A463F5">
      <w:pPr>
        <w:pStyle w:val="Paragraphedeliste"/>
        <w:jc w:val="both"/>
        <w:rPr>
          <w:lang w:val="fr-FR"/>
        </w:rPr>
      </w:pPr>
    </w:p>
    <w:sectPr w:rsidR="008621AD" w:rsidSect="00A463F5">
      <w:headerReference w:type="default" r:id="rId10"/>
      <w:footerReference w:type="default" r:id="rId11"/>
      <w:pgSz w:w="11900" w:h="16840"/>
      <w:pgMar w:top="720" w:right="720" w:bottom="720" w:left="720" w:header="284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F2E7E" w14:textId="77777777" w:rsidR="007874E0" w:rsidRDefault="007874E0">
      <w:r>
        <w:separator/>
      </w:r>
    </w:p>
  </w:endnote>
  <w:endnote w:type="continuationSeparator" w:id="0">
    <w:p w14:paraId="4E469DBF" w14:textId="77777777" w:rsidR="007874E0" w:rsidRDefault="007874E0">
      <w:r>
        <w:continuationSeparator/>
      </w:r>
    </w:p>
  </w:endnote>
  <w:endnote w:type="continuationNotice" w:id="1">
    <w:p w14:paraId="5A48EA52" w14:textId="77777777" w:rsidR="007874E0" w:rsidRDefault="00787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5950646"/>
      <w:docPartObj>
        <w:docPartGallery w:val="Page Numbers (Bottom of Page)"/>
        <w:docPartUnique/>
      </w:docPartObj>
    </w:sdtPr>
    <w:sdtEndPr/>
    <w:sdtContent>
      <w:p w14:paraId="7FCDDFF0" w14:textId="3D01DC5E" w:rsidR="00F81993" w:rsidRDefault="00F81993" w:rsidP="00F8199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DD2D2B">
          <w:t> </w:t>
        </w:r>
        <w:r w:rsidR="00B728EA">
          <w:t>4</w:t>
        </w:r>
      </w:p>
      <w:p w14:paraId="6C3584C1" w14:textId="791D4097" w:rsidR="00A463F5" w:rsidRDefault="00A463F5" w:rsidP="00A463F5"/>
      <w:p w14:paraId="23CF8BD1" w14:textId="202D2AC1" w:rsidR="00F81993" w:rsidRDefault="007874E0" w:rsidP="00A463F5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966AF" w14:textId="77777777" w:rsidR="007874E0" w:rsidRDefault="007874E0">
      <w:r>
        <w:separator/>
      </w:r>
    </w:p>
  </w:footnote>
  <w:footnote w:type="continuationSeparator" w:id="0">
    <w:p w14:paraId="781B6252" w14:textId="77777777" w:rsidR="007874E0" w:rsidRDefault="007874E0">
      <w:r>
        <w:continuationSeparator/>
      </w:r>
    </w:p>
  </w:footnote>
  <w:footnote w:type="continuationNotice" w:id="1">
    <w:p w14:paraId="57B071FB" w14:textId="77777777" w:rsidR="007874E0" w:rsidRDefault="007874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9E800" w14:textId="1CD7B3ED" w:rsidR="00F63381" w:rsidRDefault="00F63381" w:rsidP="00A463F5">
    <w:pPr>
      <w:pStyle w:val="En-tte"/>
    </w:pPr>
  </w:p>
  <w:p w14:paraId="7264AAA3" w14:textId="6EE24B01" w:rsidR="00A463F5" w:rsidRDefault="00A463F5" w:rsidP="00A463F5">
    <w:pPr>
      <w:pStyle w:val="En-tte"/>
    </w:pPr>
  </w:p>
  <w:p w14:paraId="29BF83BE" w14:textId="77777777" w:rsidR="00A463F5" w:rsidRPr="00A463F5" w:rsidRDefault="00A463F5" w:rsidP="00A463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773"/>
    <w:multiLevelType w:val="hybridMultilevel"/>
    <w:tmpl w:val="7A00E4BE"/>
    <w:lvl w:ilvl="0" w:tplc="D5E2F3AC">
      <w:numFmt w:val="bullet"/>
      <w:lvlText w:val="-"/>
      <w:lvlJc w:val="left"/>
      <w:pPr>
        <w:ind w:left="11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C40A27FA">
      <w:numFmt w:val="bullet"/>
      <w:lvlText w:val="•"/>
      <w:lvlJc w:val="left"/>
      <w:pPr>
        <w:ind w:left="1791" w:hanging="360"/>
      </w:pPr>
      <w:rPr>
        <w:rFonts w:hint="default"/>
      </w:rPr>
    </w:lvl>
    <w:lvl w:ilvl="2" w:tplc="F6721690">
      <w:numFmt w:val="bullet"/>
      <w:lvlText w:val="•"/>
      <w:lvlJc w:val="left"/>
      <w:pPr>
        <w:ind w:left="2403" w:hanging="360"/>
      </w:pPr>
      <w:rPr>
        <w:rFonts w:hint="default"/>
      </w:rPr>
    </w:lvl>
    <w:lvl w:ilvl="3" w:tplc="07665726">
      <w:numFmt w:val="bullet"/>
      <w:lvlText w:val="•"/>
      <w:lvlJc w:val="left"/>
      <w:pPr>
        <w:ind w:left="3015" w:hanging="360"/>
      </w:pPr>
      <w:rPr>
        <w:rFonts w:hint="default"/>
      </w:rPr>
    </w:lvl>
    <w:lvl w:ilvl="4" w:tplc="B546CE5A">
      <w:numFmt w:val="bullet"/>
      <w:lvlText w:val="•"/>
      <w:lvlJc w:val="left"/>
      <w:pPr>
        <w:ind w:left="3627" w:hanging="360"/>
      </w:pPr>
      <w:rPr>
        <w:rFonts w:hint="default"/>
      </w:rPr>
    </w:lvl>
    <w:lvl w:ilvl="5" w:tplc="03948ACC">
      <w:numFmt w:val="bullet"/>
      <w:lvlText w:val="•"/>
      <w:lvlJc w:val="left"/>
      <w:pPr>
        <w:ind w:left="4239" w:hanging="360"/>
      </w:pPr>
      <w:rPr>
        <w:rFonts w:hint="default"/>
      </w:rPr>
    </w:lvl>
    <w:lvl w:ilvl="6" w:tplc="24AC5332">
      <w:numFmt w:val="bullet"/>
      <w:lvlText w:val="•"/>
      <w:lvlJc w:val="left"/>
      <w:pPr>
        <w:ind w:left="4851" w:hanging="360"/>
      </w:pPr>
      <w:rPr>
        <w:rFonts w:hint="default"/>
      </w:rPr>
    </w:lvl>
    <w:lvl w:ilvl="7" w:tplc="07DC078C">
      <w:numFmt w:val="bullet"/>
      <w:lvlText w:val="•"/>
      <w:lvlJc w:val="left"/>
      <w:pPr>
        <w:ind w:left="5463" w:hanging="360"/>
      </w:pPr>
      <w:rPr>
        <w:rFonts w:hint="default"/>
      </w:rPr>
    </w:lvl>
    <w:lvl w:ilvl="8" w:tplc="F4BC6E7A">
      <w:numFmt w:val="bullet"/>
      <w:lvlText w:val="•"/>
      <w:lvlJc w:val="left"/>
      <w:pPr>
        <w:ind w:left="6075" w:hanging="360"/>
      </w:pPr>
      <w:rPr>
        <w:rFonts w:hint="default"/>
      </w:rPr>
    </w:lvl>
  </w:abstractNum>
  <w:abstractNum w:abstractNumId="1" w15:restartNumberingAfterBreak="0">
    <w:nsid w:val="7EF41BF7"/>
    <w:multiLevelType w:val="hybridMultilevel"/>
    <w:tmpl w:val="09905AC4"/>
    <w:lvl w:ilvl="0" w:tplc="A7C23444">
      <w:numFmt w:val="bullet"/>
      <w:lvlText w:val="-"/>
      <w:lvlJc w:val="left"/>
      <w:pPr>
        <w:ind w:left="1061" w:hanging="161"/>
      </w:pPr>
      <w:rPr>
        <w:rFonts w:ascii="Verdana" w:eastAsia="Verdana" w:hAnsi="Verdana" w:cs="Verdana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85D4B8F6">
      <w:numFmt w:val="bullet"/>
      <w:lvlText w:val="•"/>
      <w:lvlJc w:val="left"/>
      <w:pPr>
        <w:ind w:left="1683" w:hanging="161"/>
      </w:pPr>
      <w:rPr>
        <w:rFonts w:hint="default"/>
      </w:rPr>
    </w:lvl>
    <w:lvl w:ilvl="2" w:tplc="26840CB6">
      <w:numFmt w:val="bullet"/>
      <w:lvlText w:val="•"/>
      <w:lvlJc w:val="left"/>
      <w:pPr>
        <w:ind w:left="2307" w:hanging="161"/>
      </w:pPr>
      <w:rPr>
        <w:rFonts w:hint="default"/>
      </w:rPr>
    </w:lvl>
    <w:lvl w:ilvl="3" w:tplc="F1F865BC">
      <w:numFmt w:val="bullet"/>
      <w:lvlText w:val="•"/>
      <w:lvlJc w:val="left"/>
      <w:pPr>
        <w:ind w:left="2931" w:hanging="161"/>
      </w:pPr>
      <w:rPr>
        <w:rFonts w:hint="default"/>
      </w:rPr>
    </w:lvl>
    <w:lvl w:ilvl="4" w:tplc="61B273CA">
      <w:numFmt w:val="bullet"/>
      <w:lvlText w:val="•"/>
      <w:lvlJc w:val="left"/>
      <w:pPr>
        <w:ind w:left="3555" w:hanging="161"/>
      </w:pPr>
      <w:rPr>
        <w:rFonts w:hint="default"/>
      </w:rPr>
    </w:lvl>
    <w:lvl w:ilvl="5" w:tplc="A606D722">
      <w:numFmt w:val="bullet"/>
      <w:lvlText w:val="•"/>
      <w:lvlJc w:val="left"/>
      <w:pPr>
        <w:ind w:left="4179" w:hanging="161"/>
      </w:pPr>
      <w:rPr>
        <w:rFonts w:hint="default"/>
      </w:rPr>
    </w:lvl>
    <w:lvl w:ilvl="6" w:tplc="DD1E7838">
      <w:numFmt w:val="bullet"/>
      <w:lvlText w:val="•"/>
      <w:lvlJc w:val="left"/>
      <w:pPr>
        <w:ind w:left="4803" w:hanging="161"/>
      </w:pPr>
      <w:rPr>
        <w:rFonts w:hint="default"/>
      </w:rPr>
    </w:lvl>
    <w:lvl w:ilvl="7" w:tplc="590A4620">
      <w:numFmt w:val="bullet"/>
      <w:lvlText w:val="•"/>
      <w:lvlJc w:val="left"/>
      <w:pPr>
        <w:ind w:left="5427" w:hanging="161"/>
      </w:pPr>
      <w:rPr>
        <w:rFonts w:hint="default"/>
      </w:rPr>
    </w:lvl>
    <w:lvl w:ilvl="8" w:tplc="B1B26856">
      <w:numFmt w:val="bullet"/>
      <w:lvlText w:val="•"/>
      <w:lvlJc w:val="left"/>
      <w:pPr>
        <w:ind w:left="6051" w:hanging="161"/>
      </w:pPr>
      <w:rPr>
        <w:rFonts w:hint="default"/>
      </w:rPr>
    </w:lvl>
  </w:abstractNum>
  <w:num w:numId="1" w16cid:durableId="1832982068">
    <w:abstractNumId w:val="1"/>
  </w:num>
  <w:num w:numId="2" w16cid:durableId="114500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381"/>
    <w:rsid w:val="000E3A7B"/>
    <w:rsid w:val="00124518"/>
    <w:rsid w:val="00181023"/>
    <w:rsid w:val="001A7FD3"/>
    <w:rsid w:val="001B6E56"/>
    <w:rsid w:val="00210605"/>
    <w:rsid w:val="00212933"/>
    <w:rsid w:val="00233287"/>
    <w:rsid w:val="002B7795"/>
    <w:rsid w:val="00330EC3"/>
    <w:rsid w:val="0034166E"/>
    <w:rsid w:val="0038402A"/>
    <w:rsid w:val="003B2A0D"/>
    <w:rsid w:val="003D13BD"/>
    <w:rsid w:val="003D7389"/>
    <w:rsid w:val="004366DB"/>
    <w:rsid w:val="004817D2"/>
    <w:rsid w:val="004A38AC"/>
    <w:rsid w:val="004C4743"/>
    <w:rsid w:val="005164F9"/>
    <w:rsid w:val="00556A25"/>
    <w:rsid w:val="005B38A5"/>
    <w:rsid w:val="005E6667"/>
    <w:rsid w:val="0061374E"/>
    <w:rsid w:val="00622D79"/>
    <w:rsid w:val="00696292"/>
    <w:rsid w:val="00697A3D"/>
    <w:rsid w:val="006F5275"/>
    <w:rsid w:val="00771284"/>
    <w:rsid w:val="00773050"/>
    <w:rsid w:val="00782426"/>
    <w:rsid w:val="007874E0"/>
    <w:rsid w:val="007936C7"/>
    <w:rsid w:val="00796310"/>
    <w:rsid w:val="008621AD"/>
    <w:rsid w:val="008678E3"/>
    <w:rsid w:val="008976A0"/>
    <w:rsid w:val="00911EC1"/>
    <w:rsid w:val="00942421"/>
    <w:rsid w:val="00976783"/>
    <w:rsid w:val="00995245"/>
    <w:rsid w:val="00A463F5"/>
    <w:rsid w:val="00A757FB"/>
    <w:rsid w:val="00AB17FC"/>
    <w:rsid w:val="00AD2A70"/>
    <w:rsid w:val="00AD4873"/>
    <w:rsid w:val="00AF23CA"/>
    <w:rsid w:val="00B15ACF"/>
    <w:rsid w:val="00B235D6"/>
    <w:rsid w:val="00B36A7D"/>
    <w:rsid w:val="00B728EA"/>
    <w:rsid w:val="00BA4C9E"/>
    <w:rsid w:val="00BF3E98"/>
    <w:rsid w:val="00C46302"/>
    <w:rsid w:val="00C70D15"/>
    <w:rsid w:val="00D100D7"/>
    <w:rsid w:val="00D31D16"/>
    <w:rsid w:val="00D65A84"/>
    <w:rsid w:val="00DB1764"/>
    <w:rsid w:val="00DD2D2B"/>
    <w:rsid w:val="00DD4BA5"/>
    <w:rsid w:val="00E31B95"/>
    <w:rsid w:val="00E73C78"/>
    <w:rsid w:val="00F0409A"/>
    <w:rsid w:val="00F61064"/>
    <w:rsid w:val="00F63381"/>
    <w:rsid w:val="00F71139"/>
    <w:rsid w:val="00F75B42"/>
    <w:rsid w:val="00F81993"/>
    <w:rsid w:val="06361D1B"/>
    <w:rsid w:val="081936CD"/>
    <w:rsid w:val="0FC3D704"/>
    <w:rsid w:val="1EF21250"/>
    <w:rsid w:val="298CC1DE"/>
    <w:rsid w:val="52F7FD8C"/>
    <w:rsid w:val="53056722"/>
    <w:rsid w:val="5D47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2D9B1"/>
  <w15:docId w15:val="{E945BAAE-84CF-460F-A43E-F9BB3DD5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rsid w:val="005164F9"/>
    <w:pPr>
      <w:widowControl/>
      <w:tabs>
        <w:tab w:val="center" w:pos="4536"/>
        <w:tab w:val="right" w:pos="9072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164F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Grilledutableau">
    <w:name w:val="Table Grid"/>
    <w:basedOn w:val="TableauNormal"/>
    <w:uiPriority w:val="39"/>
    <w:rsid w:val="00773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6">
    <w:name w:val="Grid Table 1 Light Accent 6"/>
    <w:basedOn w:val="TableauNormal"/>
    <w:uiPriority w:val="46"/>
    <w:rsid w:val="00F81993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F819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81993"/>
    <w:rPr>
      <w:rFonts w:ascii="Verdana" w:eastAsia="Verdana" w:hAnsi="Verdana" w:cs="Verdana"/>
    </w:rPr>
  </w:style>
  <w:style w:type="character" w:styleId="Lienhypertexte">
    <w:name w:val="Hyperlink"/>
    <w:basedOn w:val="Policepardfaut"/>
    <w:uiPriority w:val="99"/>
    <w:unhideWhenUsed/>
    <w:rsid w:val="008621A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621AD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E73C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73C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73C78"/>
    <w:rPr>
      <w:rFonts w:ascii="Verdana" w:eastAsia="Verdana" w:hAnsi="Verdana" w:cs="Verdan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3C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3C78"/>
    <w:rPr>
      <w:rFonts w:ascii="Verdana" w:eastAsia="Verdana" w:hAnsi="Verdana" w:cs="Verdan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3C7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C78"/>
    <w:rPr>
      <w:rFonts w:ascii="Segoe UI" w:eastAsia="Verdan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99e5b-7428-43df-83c4-54b562d1caab" xsi:nil="true"/>
    <lcf76f155ced4ddcb4097134ff3c332f xmlns="151f93be-0b0a-41ee-a326-baeed455f8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E717DB-3F96-4EC2-99C4-78382E9CB077}"/>
</file>

<file path=customXml/itemProps2.xml><?xml version="1.0" encoding="utf-8"?>
<ds:datastoreItem xmlns:ds="http://schemas.openxmlformats.org/officeDocument/2006/customXml" ds:itemID="{0F08D900-6F81-4F87-8EA6-F9DE46545EC7}">
  <ds:schemaRefs>
    <ds:schemaRef ds:uri="http://schemas.microsoft.com/office/2006/metadata/properties"/>
    <ds:schemaRef ds:uri="http://schemas.microsoft.com/office/infopath/2007/PartnerControls"/>
    <ds:schemaRef ds:uri="ba599e5b-7428-43df-83c4-54b562d1caab"/>
    <ds:schemaRef ds:uri="151f93be-0b0a-41ee-a326-baeed455f8df"/>
  </ds:schemaRefs>
</ds:datastoreItem>
</file>

<file path=customXml/itemProps3.xml><?xml version="1.0" encoding="utf-8"?>
<ds:datastoreItem xmlns:ds="http://schemas.openxmlformats.org/officeDocument/2006/customXml" ds:itemID="{0B2A8518-EE5C-408E-827C-E9E4E4D4C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(Référence - Questionnaire d'assurance des installations PPV sur toiture.pdf)</vt:lpstr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(Référence - Questionnaire d'assurance des installations PPV sur toiture.pdf)</dc:title>
  <dc:creator>R95009</dc:creator>
  <cp:lastModifiedBy>Mona NICOT</cp:lastModifiedBy>
  <cp:revision>5</cp:revision>
  <dcterms:created xsi:type="dcterms:W3CDTF">2026-05-04T10:08:00Z</dcterms:created>
  <dcterms:modified xsi:type="dcterms:W3CDTF">2026-05-04T12:04:00Z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PDFCreator Version 1.2.3</vt:lpwstr>
  </property>
  <property fmtid="{D5CDD505-2E9C-101B-9397-08002B2CF9AE}" pid="4" name="LastSaved">
    <vt:filetime>2021-06-11T00:00:00Z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